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7351" w14:textId="14A2AAF7" w:rsidR="00F170EB" w:rsidRDefault="008D0B34" w:rsidP="00AD6ACA">
      <w:pPr>
        <w:pStyle w:val="NormalWe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 Historia</w:t>
      </w:r>
      <w:r w:rsidR="0065010F">
        <w:rPr>
          <w:b/>
          <w:bCs/>
          <w:sz w:val="32"/>
          <w:szCs w:val="32"/>
        </w:rPr>
        <w:t xml:space="preserve">   *Esto lo colocas en una página estática*</w:t>
      </w:r>
    </w:p>
    <w:p w14:paraId="34158D4C" w14:textId="2EF25B4D" w:rsidR="00CB72DA" w:rsidRPr="00AD6ACA" w:rsidRDefault="008D0B34" w:rsidP="00AD6ACA">
      <w:pPr>
        <w:pStyle w:val="NormalWeb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110B891" wp14:editId="5B11183D">
            <wp:extent cx="4709160" cy="4709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3C62" w14:textId="18CD4C9B" w:rsidR="008D0B34" w:rsidRPr="000D265E" w:rsidRDefault="008D0B34" w:rsidP="00AA3C61">
      <w:pPr>
        <w:pStyle w:val="NormalWeb"/>
        <w:jc w:val="both"/>
        <w:rPr>
          <w:sz w:val="28"/>
          <w:szCs w:val="28"/>
        </w:rPr>
      </w:pPr>
      <w:r w:rsidRPr="000D265E">
        <w:rPr>
          <w:sz w:val="28"/>
          <w:szCs w:val="28"/>
        </w:rPr>
        <w:t xml:space="preserve">Hola me llamo </w:t>
      </w:r>
      <w:proofErr w:type="spellStart"/>
      <w:r w:rsidRPr="000D265E">
        <w:rPr>
          <w:sz w:val="28"/>
          <w:szCs w:val="28"/>
        </w:rPr>
        <w:t>Kellys</w:t>
      </w:r>
      <w:proofErr w:type="spellEnd"/>
      <w:r w:rsidRPr="000D265E">
        <w:rPr>
          <w:sz w:val="28"/>
          <w:szCs w:val="28"/>
        </w:rPr>
        <w:t xml:space="preserve"> Richard</w:t>
      </w:r>
      <w:r w:rsidR="00293E30">
        <w:rPr>
          <w:sz w:val="28"/>
          <w:szCs w:val="28"/>
        </w:rPr>
        <w:t xml:space="preserve"> Dos Santos</w:t>
      </w:r>
      <w:r w:rsidRPr="000D265E">
        <w:rPr>
          <w:sz w:val="28"/>
          <w:szCs w:val="28"/>
        </w:rPr>
        <w:t xml:space="preserve">, mis amigos me dicen Kell. </w:t>
      </w:r>
    </w:p>
    <w:p w14:paraId="48357834" w14:textId="7B5AAB67" w:rsidR="008D0B34" w:rsidRPr="000D265E" w:rsidRDefault="008D0B34" w:rsidP="00AA3C61">
      <w:pPr>
        <w:pStyle w:val="NormalWeb"/>
        <w:jc w:val="both"/>
        <w:rPr>
          <w:sz w:val="28"/>
          <w:szCs w:val="28"/>
        </w:rPr>
      </w:pPr>
      <w:r w:rsidRPr="000D265E">
        <w:rPr>
          <w:sz w:val="28"/>
          <w:szCs w:val="28"/>
        </w:rPr>
        <w:t xml:space="preserve">Gracias por visitar mi página que es </w:t>
      </w:r>
      <w:r w:rsidR="00192F4C">
        <w:rPr>
          <w:sz w:val="28"/>
          <w:szCs w:val="28"/>
        </w:rPr>
        <w:t>un</w:t>
      </w:r>
      <w:r w:rsidRPr="000D265E">
        <w:rPr>
          <w:sz w:val="28"/>
          <w:szCs w:val="28"/>
        </w:rPr>
        <w:t xml:space="preserve"> espacio creado para que conozcas mi trabajo y te animes a solicitar mis servicios.</w:t>
      </w:r>
    </w:p>
    <w:p w14:paraId="69AD4E26" w14:textId="1F9FFB6F" w:rsidR="008D0B34" w:rsidRPr="000D265E" w:rsidRDefault="008D0B34" w:rsidP="00AA3C61">
      <w:pPr>
        <w:pStyle w:val="NormalWeb"/>
        <w:jc w:val="both"/>
        <w:rPr>
          <w:sz w:val="28"/>
          <w:szCs w:val="28"/>
        </w:rPr>
      </w:pPr>
      <w:r w:rsidRPr="000D265E">
        <w:rPr>
          <w:sz w:val="28"/>
          <w:szCs w:val="28"/>
        </w:rPr>
        <w:t xml:space="preserve">Brevemente te contaré un poco de mi vida, nací en </w:t>
      </w:r>
      <w:r w:rsidR="00E11D4D" w:rsidRPr="000D265E">
        <w:rPr>
          <w:sz w:val="28"/>
          <w:szCs w:val="28"/>
        </w:rPr>
        <w:t>C</w:t>
      </w:r>
      <w:r w:rsidRPr="000D265E">
        <w:rPr>
          <w:sz w:val="28"/>
          <w:szCs w:val="28"/>
        </w:rPr>
        <w:t>uracao</w:t>
      </w:r>
      <w:r w:rsidR="00E11D4D" w:rsidRPr="000D265E">
        <w:rPr>
          <w:sz w:val="28"/>
          <w:szCs w:val="28"/>
        </w:rPr>
        <w:t>,</w:t>
      </w:r>
      <w:r w:rsidRPr="000D265E">
        <w:rPr>
          <w:sz w:val="28"/>
          <w:szCs w:val="28"/>
        </w:rPr>
        <w:t xml:space="preserve"> </w:t>
      </w:r>
      <w:r w:rsidR="00E11D4D" w:rsidRPr="000D265E">
        <w:rPr>
          <w:sz w:val="28"/>
          <w:szCs w:val="28"/>
        </w:rPr>
        <w:t xml:space="preserve">soy </w:t>
      </w:r>
      <w:r w:rsidRPr="000D265E">
        <w:rPr>
          <w:sz w:val="28"/>
          <w:szCs w:val="28"/>
        </w:rPr>
        <w:t xml:space="preserve">descendiente de portugueses, viví en Venezuela por algunos años, </w:t>
      </w:r>
      <w:r w:rsidR="00E11D4D" w:rsidRPr="000D265E">
        <w:rPr>
          <w:sz w:val="28"/>
          <w:szCs w:val="28"/>
        </w:rPr>
        <w:t>y</w:t>
      </w:r>
      <w:r w:rsidR="00192F4C">
        <w:rPr>
          <w:sz w:val="28"/>
          <w:szCs w:val="28"/>
        </w:rPr>
        <w:t>,</w:t>
      </w:r>
      <w:r w:rsidR="00E11D4D" w:rsidRPr="000D265E">
        <w:rPr>
          <w:sz w:val="28"/>
          <w:szCs w:val="28"/>
        </w:rPr>
        <w:t xml:space="preserve"> actualmente resido en mi p</w:t>
      </w:r>
      <w:r w:rsidR="00994E96" w:rsidRPr="000D265E">
        <w:rPr>
          <w:sz w:val="28"/>
          <w:szCs w:val="28"/>
        </w:rPr>
        <w:t>a</w:t>
      </w:r>
      <w:r w:rsidR="00E11D4D" w:rsidRPr="000D265E">
        <w:rPr>
          <w:sz w:val="28"/>
          <w:szCs w:val="28"/>
        </w:rPr>
        <w:t>ís natal</w:t>
      </w:r>
      <w:r w:rsidR="00826C74" w:rsidRPr="000D265E">
        <w:rPr>
          <w:sz w:val="28"/>
          <w:szCs w:val="28"/>
        </w:rPr>
        <w:t>, hablo 5 id</w:t>
      </w:r>
      <w:r w:rsidR="00192F4C">
        <w:rPr>
          <w:sz w:val="28"/>
          <w:szCs w:val="28"/>
        </w:rPr>
        <w:t>i</w:t>
      </w:r>
      <w:r w:rsidR="00826C74" w:rsidRPr="000D265E">
        <w:rPr>
          <w:sz w:val="28"/>
          <w:szCs w:val="28"/>
        </w:rPr>
        <w:t>omas.</w:t>
      </w:r>
    </w:p>
    <w:p w14:paraId="6BC64876" w14:textId="036E80C5" w:rsidR="00994E96" w:rsidRPr="000D265E" w:rsidRDefault="00994E96" w:rsidP="00AA3C61">
      <w:pPr>
        <w:pStyle w:val="NormalWeb"/>
        <w:jc w:val="both"/>
        <w:rPr>
          <w:sz w:val="28"/>
          <w:szCs w:val="28"/>
        </w:rPr>
      </w:pPr>
      <w:r w:rsidRPr="000D265E">
        <w:rPr>
          <w:sz w:val="28"/>
          <w:szCs w:val="28"/>
        </w:rPr>
        <w:lastRenderedPageBreak/>
        <w:t xml:space="preserve">Desde el año 1997 me he dedicado al mundo de la tecnología, soy ingeniero de sistemas certificado por Microsoft, </w:t>
      </w:r>
      <w:r w:rsidR="00826C74" w:rsidRPr="000D265E">
        <w:rPr>
          <w:sz w:val="28"/>
          <w:szCs w:val="28"/>
        </w:rPr>
        <w:t xml:space="preserve">Novell </w:t>
      </w:r>
      <w:proofErr w:type="spellStart"/>
      <w:r w:rsidR="00826C74" w:rsidRPr="000D265E">
        <w:rPr>
          <w:sz w:val="28"/>
          <w:szCs w:val="28"/>
        </w:rPr>
        <w:t>System</w:t>
      </w:r>
      <w:proofErr w:type="spellEnd"/>
      <w:r w:rsidR="00826C74" w:rsidRPr="000D265E">
        <w:rPr>
          <w:sz w:val="28"/>
          <w:szCs w:val="28"/>
        </w:rPr>
        <w:t xml:space="preserve"> </w:t>
      </w:r>
      <w:proofErr w:type="spellStart"/>
      <w:r w:rsidR="00826C74" w:rsidRPr="000D265E">
        <w:rPr>
          <w:sz w:val="28"/>
          <w:szCs w:val="28"/>
        </w:rPr>
        <w:t>Administrator</w:t>
      </w:r>
      <w:proofErr w:type="spellEnd"/>
      <w:r w:rsidR="00826C74" w:rsidRPr="000D265E">
        <w:rPr>
          <w:sz w:val="28"/>
          <w:szCs w:val="28"/>
        </w:rPr>
        <w:t xml:space="preserve"> </w:t>
      </w:r>
      <w:r w:rsidR="000D265E">
        <w:rPr>
          <w:sz w:val="28"/>
          <w:szCs w:val="28"/>
        </w:rPr>
        <w:t xml:space="preserve">y </w:t>
      </w:r>
      <w:proofErr w:type="spellStart"/>
      <w:proofErr w:type="gramStart"/>
      <w:r w:rsidR="00826C74" w:rsidRPr="000D265E">
        <w:rPr>
          <w:sz w:val="28"/>
          <w:szCs w:val="28"/>
        </w:rPr>
        <w:t>Ph.D</w:t>
      </w:r>
      <w:proofErr w:type="spellEnd"/>
      <w:proofErr w:type="gramEnd"/>
      <w:r w:rsidR="00826C74" w:rsidRPr="000D265E">
        <w:rPr>
          <w:sz w:val="28"/>
          <w:szCs w:val="28"/>
        </w:rPr>
        <w:t xml:space="preserve"> en </w:t>
      </w:r>
      <w:r w:rsidR="00123B81">
        <w:rPr>
          <w:sz w:val="28"/>
          <w:szCs w:val="28"/>
        </w:rPr>
        <w:t>C</w:t>
      </w:r>
      <w:r w:rsidR="00826C74" w:rsidRPr="000D265E">
        <w:rPr>
          <w:sz w:val="28"/>
          <w:szCs w:val="28"/>
        </w:rPr>
        <w:t>iencias foren</w:t>
      </w:r>
      <w:r w:rsidR="00123B81">
        <w:rPr>
          <w:sz w:val="28"/>
          <w:szCs w:val="28"/>
        </w:rPr>
        <w:t>s</w:t>
      </w:r>
      <w:r w:rsidR="00826C74" w:rsidRPr="000D265E">
        <w:rPr>
          <w:sz w:val="28"/>
          <w:szCs w:val="28"/>
        </w:rPr>
        <w:t>e</w:t>
      </w:r>
      <w:r w:rsidR="00123B81">
        <w:rPr>
          <w:sz w:val="28"/>
          <w:szCs w:val="28"/>
        </w:rPr>
        <w:t>s</w:t>
      </w:r>
      <w:r w:rsidR="00826C74" w:rsidRPr="000D265E">
        <w:rPr>
          <w:sz w:val="28"/>
          <w:szCs w:val="28"/>
        </w:rPr>
        <w:t xml:space="preserve"> en </w:t>
      </w:r>
      <w:r w:rsidR="00826C74" w:rsidRPr="000D265E">
        <w:rPr>
          <w:sz w:val="28"/>
          <w:szCs w:val="28"/>
        </w:rPr>
        <w:t>informática</w:t>
      </w:r>
      <w:r w:rsidR="000D265E">
        <w:rPr>
          <w:sz w:val="28"/>
          <w:szCs w:val="28"/>
        </w:rPr>
        <w:t>.</w:t>
      </w:r>
    </w:p>
    <w:p w14:paraId="1856BF1B" w14:textId="5D585449" w:rsidR="00994E96" w:rsidRDefault="00192F4C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A partir del</w:t>
      </w:r>
      <w:r w:rsidR="00826C74" w:rsidRPr="000D265E">
        <w:rPr>
          <w:sz w:val="28"/>
          <w:szCs w:val="28"/>
        </w:rPr>
        <w:t xml:space="preserve"> año </w:t>
      </w:r>
      <w:r w:rsidR="00994E96" w:rsidRPr="000D265E">
        <w:rPr>
          <w:sz w:val="28"/>
          <w:szCs w:val="28"/>
        </w:rPr>
        <w:t xml:space="preserve">2015 </w:t>
      </w:r>
      <w:r>
        <w:rPr>
          <w:sz w:val="28"/>
          <w:szCs w:val="28"/>
        </w:rPr>
        <w:t>hasta el año</w:t>
      </w:r>
      <w:r w:rsidR="00994E96" w:rsidRPr="000D265E">
        <w:rPr>
          <w:sz w:val="28"/>
          <w:szCs w:val="28"/>
        </w:rPr>
        <w:t xml:space="preserve"> 2017 </w:t>
      </w:r>
      <w:r w:rsidR="00826C74" w:rsidRPr="000D265E">
        <w:rPr>
          <w:sz w:val="28"/>
          <w:szCs w:val="28"/>
        </w:rPr>
        <w:t xml:space="preserve">me desempeñé como </w:t>
      </w:r>
      <w:r w:rsidR="00994E96" w:rsidRPr="000D265E">
        <w:rPr>
          <w:sz w:val="28"/>
          <w:szCs w:val="28"/>
        </w:rPr>
        <w:t>programador</w:t>
      </w:r>
      <w:r w:rsidR="00826C74" w:rsidRPr="000D265E">
        <w:rPr>
          <w:sz w:val="28"/>
          <w:szCs w:val="28"/>
        </w:rPr>
        <w:t xml:space="preserve"> y desde el </w:t>
      </w:r>
      <w:r w:rsidR="00994E96" w:rsidRPr="000D265E">
        <w:rPr>
          <w:sz w:val="28"/>
          <w:szCs w:val="28"/>
        </w:rPr>
        <w:t>2017 hasta</w:t>
      </w:r>
      <w:r w:rsidR="00826C74" w:rsidRPr="000D265E">
        <w:rPr>
          <w:sz w:val="28"/>
          <w:szCs w:val="28"/>
        </w:rPr>
        <w:t xml:space="preserve"> la fecha me he dedicado a hacer </w:t>
      </w:r>
      <w:r w:rsidR="00994E96" w:rsidRPr="000D265E">
        <w:rPr>
          <w:sz w:val="28"/>
          <w:szCs w:val="28"/>
        </w:rPr>
        <w:t xml:space="preserve">videos </w:t>
      </w:r>
      <w:r w:rsidR="00826C74" w:rsidRPr="000D265E">
        <w:rPr>
          <w:sz w:val="28"/>
          <w:szCs w:val="28"/>
        </w:rPr>
        <w:t>y</w:t>
      </w:r>
      <w:r w:rsidR="00994E96" w:rsidRPr="000D265E">
        <w:rPr>
          <w:sz w:val="28"/>
          <w:szCs w:val="28"/>
        </w:rPr>
        <w:t xml:space="preserve"> </w:t>
      </w:r>
      <w:r w:rsidR="00826C74" w:rsidRPr="000D265E">
        <w:rPr>
          <w:sz w:val="28"/>
          <w:szCs w:val="28"/>
        </w:rPr>
        <w:t>fotografía</w:t>
      </w:r>
      <w:r w:rsidR="00260822">
        <w:rPr>
          <w:sz w:val="28"/>
          <w:szCs w:val="28"/>
        </w:rPr>
        <w:t xml:space="preserve"> profesional.</w:t>
      </w:r>
    </w:p>
    <w:p w14:paraId="2777A84B" w14:textId="59B3A2C8" w:rsidR="00192F4C" w:rsidRDefault="00260822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Pienso que l</w:t>
      </w:r>
      <w:r w:rsidR="00192F4C" w:rsidRPr="00192F4C">
        <w:rPr>
          <w:sz w:val="28"/>
          <w:szCs w:val="28"/>
        </w:rPr>
        <w:t>a fotografía es una herramienta importante para comunicarse y conectarse con otras personas, desde modelos y artistas hasta amigos y familiares.</w:t>
      </w:r>
    </w:p>
    <w:p w14:paraId="7D75FC47" w14:textId="54F17BB8" w:rsidR="000D265E" w:rsidRDefault="00192F4C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Desde mi visión, c</w:t>
      </w:r>
      <w:r w:rsidR="000D265E">
        <w:rPr>
          <w:sz w:val="28"/>
          <w:szCs w:val="28"/>
        </w:rPr>
        <w:t xml:space="preserve">onsidero que la fotografía </w:t>
      </w:r>
      <w:r w:rsidR="00260822">
        <w:rPr>
          <w:sz w:val="28"/>
          <w:szCs w:val="28"/>
        </w:rPr>
        <w:t>y el vídeo representan</w:t>
      </w:r>
      <w:r w:rsidR="000D265E">
        <w:rPr>
          <w:sz w:val="28"/>
          <w:szCs w:val="28"/>
        </w:rPr>
        <w:t xml:space="preserve"> una mágica forma</w:t>
      </w:r>
      <w:r w:rsidR="00260822">
        <w:rPr>
          <w:sz w:val="28"/>
          <w:szCs w:val="28"/>
        </w:rPr>
        <w:t xml:space="preserve"> de</w:t>
      </w:r>
      <w:r w:rsidR="000D265E">
        <w:rPr>
          <w:sz w:val="28"/>
          <w:szCs w:val="28"/>
        </w:rPr>
        <w:t xml:space="preserve"> inmortalizar momentos y construir recuerdos, por eso dedico mi tiempo a crear la memoria de otras personas</w:t>
      </w:r>
      <w:r w:rsidR="00123B81">
        <w:rPr>
          <w:sz w:val="28"/>
          <w:szCs w:val="28"/>
        </w:rPr>
        <w:t>.</w:t>
      </w:r>
    </w:p>
    <w:p w14:paraId="7A653CD9" w14:textId="0406A3A9" w:rsidR="00192F4C" w:rsidRDefault="00192F4C" w:rsidP="00192F4C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 de mis mayores motivaciones para sentir pasión por la fotografía es esa posibilidad de </w:t>
      </w:r>
      <w:r w:rsidRPr="00192F4C">
        <w:rPr>
          <w:sz w:val="28"/>
          <w:szCs w:val="28"/>
        </w:rPr>
        <w:t>capturar imágenes que transmitan emociones, sentimientos y sensaciones.</w:t>
      </w:r>
    </w:p>
    <w:p w14:paraId="55D5E6C2" w14:textId="1EBC91AF" w:rsidR="00192F4C" w:rsidRPr="00192F4C" w:rsidRDefault="00192F4C" w:rsidP="00192F4C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</w:t>
      </w:r>
      <w:r w:rsidR="00260822">
        <w:rPr>
          <w:sz w:val="28"/>
          <w:szCs w:val="28"/>
        </w:rPr>
        <w:t>mí,</w:t>
      </w:r>
      <w:r>
        <w:rPr>
          <w:sz w:val="28"/>
          <w:szCs w:val="28"/>
        </w:rPr>
        <w:t xml:space="preserve"> el arte de la fotografía es una </w:t>
      </w:r>
      <w:r w:rsidRPr="00192F4C">
        <w:rPr>
          <w:sz w:val="28"/>
          <w:szCs w:val="28"/>
        </w:rPr>
        <w:t>manera de expresar la creatividad y la originalidad de cada persona a través de su propia mirada.</w:t>
      </w:r>
    </w:p>
    <w:p w14:paraId="29CBAB0F" w14:textId="229C49B5" w:rsidR="00192F4C" w:rsidRPr="00192F4C" w:rsidRDefault="00192F4C" w:rsidP="00192F4C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mejorar mi desempeño me gusta explorar </w:t>
      </w:r>
      <w:r w:rsidRPr="00192F4C">
        <w:rPr>
          <w:sz w:val="28"/>
          <w:szCs w:val="28"/>
        </w:rPr>
        <w:t xml:space="preserve">nuevos lugares, personas </w:t>
      </w:r>
      <w:r w:rsidR="00260822">
        <w:rPr>
          <w:sz w:val="28"/>
          <w:szCs w:val="28"/>
        </w:rPr>
        <w:t>y</w:t>
      </w:r>
      <w:r w:rsidRPr="00192F4C">
        <w:rPr>
          <w:sz w:val="28"/>
          <w:szCs w:val="28"/>
        </w:rPr>
        <w:t xml:space="preserve"> situaciones,</w:t>
      </w:r>
      <w:r>
        <w:rPr>
          <w:sz w:val="28"/>
          <w:szCs w:val="28"/>
        </w:rPr>
        <w:t xml:space="preserve"> pienso que detrás de cada paisaje, persona u objeto hay magia pidiendo ser descubierta.</w:t>
      </w:r>
    </w:p>
    <w:p w14:paraId="51C0DB33" w14:textId="77777777" w:rsidR="00260822" w:rsidRDefault="00192F4C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 invito a formar parte </w:t>
      </w:r>
      <w:r w:rsidRPr="00192F4C">
        <w:rPr>
          <w:sz w:val="28"/>
          <w:szCs w:val="28"/>
        </w:rPr>
        <w:t>del desafío y la emoción de usar la última tecnología y equipos para capturar imágenes únicas y de alta calidad</w:t>
      </w:r>
      <w:r w:rsidR="00260822">
        <w:rPr>
          <w:sz w:val="28"/>
          <w:szCs w:val="28"/>
        </w:rPr>
        <w:t>.</w:t>
      </w:r>
    </w:p>
    <w:p w14:paraId="2CE10C56" w14:textId="5462785C" w:rsidR="000D265E" w:rsidRDefault="00260822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Podrás experimentarlo</w:t>
      </w:r>
      <w:r w:rsidR="00192F4C">
        <w:rPr>
          <w:sz w:val="28"/>
          <w:szCs w:val="28"/>
        </w:rPr>
        <w:t xml:space="preserve"> si contratas mis servicios.</w:t>
      </w:r>
    </w:p>
    <w:p w14:paraId="60BBA7F0" w14:textId="3F8586EB" w:rsidR="00B3237F" w:rsidRDefault="00260822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Gracias.</w:t>
      </w:r>
    </w:p>
    <w:p w14:paraId="4C8AB06C" w14:textId="7F9F0129" w:rsidR="00B3237F" w:rsidRDefault="00B3237F" w:rsidP="00994E96">
      <w:pPr>
        <w:pStyle w:val="NormalWeb"/>
        <w:jc w:val="both"/>
        <w:rPr>
          <w:sz w:val="28"/>
          <w:szCs w:val="28"/>
        </w:rPr>
      </w:pPr>
    </w:p>
    <w:p w14:paraId="11FC919C" w14:textId="513C252A" w:rsidR="00B3237F" w:rsidRDefault="00B3237F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Español</w:t>
      </w:r>
    </w:p>
    <w:p w14:paraId="46667209" w14:textId="65800459" w:rsidR="007E6B2C" w:rsidRPr="007737FF" w:rsidRDefault="007E6B2C" w:rsidP="00994E96">
      <w:pPr>
        <w:pStyle w:val="NormalWeb"/>
        <w:jc w:val="both"/>
        <w:rPr>
          <w:sz w:val="36"/>
          <w:szCs w:val="36"/>
        </w:rPr>
      </w:pPr>
      <w:r w:rsidRPr="007737FF">
        <w:rPr>
          <w:sz w:val="36"/>
          <w:szCs w:val="36"/>
        </w:rPr>
        <w:t>ACACIA MAGIC STUDIOS</w:t>
      </w:r>
    </w:p>
    <w:p w14:paraId="4C76588A" w14:textId="4794AB12" w:rsidR="007737FF" w:rsidRPr="007737FF" w:rsidRDefault="007737FF" w:rsidP="007737F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37FF">
        <w:rPr>
          <w:b/>
          <w:bCs/>
          <w:sz w:val="28"/>
          <w:szCs w:val="28"/>
        </w:rPr>
        <w:t>Kell Dos Santos</w:t>
      </w:r>
    </w:p>
    <w:p w14:paraId="7B33C357" w14:textId="5036415C" w:rsidR="007E6B2C" w:rsidRPr="007737FF" w:rsidRDefault="007737FF" w:rsidP="007737F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37FF">
        <w:rPr>
          <w:b/>
          <w:bCs/>
          <w:sz w:val="28"/>
          <w:szCs w:val="28"/>
        </w:rPr>
        <w:t>Fotógrafo</w:t>
      </w:r>
      <w:r w:rsidR="007E6B2C" w:rsidRPr="007737FF">
        <w:rPr>
          <w:b/>
          <w:bCs/>
          <w:sz w:val="28"/>
          <w:szCs w:val="28"/>
        </w:rPr>
        <w:t xml:space="preserve"> y Videográfo profesional</w:t>
      </w:r>
    </w:p>
    <w:p w14:paraId="03AD7990" w14:textId="311D384B" w:rsidR="007E6B2C" w:rsidRDefault="007E6B2C" w:rsidP="00994E96">
      <w:pPr>
        <w:pStyle w:val="NormalWeb"/>
        <w:jc w:val="both"/>
        <w:rPr>
          <w:sz w:val="28"/>
          <w:szCs w:val="28"/>
        </w:rPr>
      </w:pPr>
    </w:p>
    <w:p w14:paraId="5C6C0544" w14:textId="2DA14012" w:rsidR="007E6B2C" w:rsidRDefault="007E6B2C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Aquí encontrarás toda la información sobre nuestros diferentes servicios de fotografía y video:</w:t>
      </w:r>
    </w:p>
    <w:p w14:paraId="0557AABF" w14:textId="0F3E04C2" w:rsidR="007E6B2C" w:rsidRDefault="007E6B2C" w:rsidP="00994E96">
      <w:pPr>
        <w:pStyle w:val="NormalWeb"/>
        <w:jc w:val="both"/>
        <w:rPr>
          <w:sz w:val="28"/>
          <w:szCs w:val="28"/>
        </w:rPr>
      </w:pPr>
    </w:p>
    <w:p w14:paraId="59492FC3" w14:textId="10DA83BE" w:rsidR="007E6B2C" w:rsidRDefault="007737FF" w:rsidP="007737F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Branding</w:t>
      </w:r>
      <w:r w:rsidR="007E6B2C">
        <w:rPr>
          <w:sz w:val="28"/>
          <w:szCs w:val="28"/>
        </w:rPr>
        <w:t xml:space="preserve"> para empresas y particulares</w:t>
      </w:r>
    </w:p>
    <w:p w14:paraId="3F295851" w14:textId="6F798F8D" w:rsidR="00C37776" w:rsidRDefault="00C37776" w:rsidP="007737F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Fotografía y vídeo para eventos especiales</w:t>
      </w:r>
      <w:r w:rsidR="007737FF">
        <w:rPr>
          <w:sz w:val="28"/>
          <w:szCs w:val="28"/>
        </w:rPr>
        <w:t xml:space="preserve">: </w:t>
      </w:r>
      <w:r>
        <w:rPr>
          <w:sz w:val="28"/>
          <w:szCs w:val="28"/>
        </w:rPr>
        <w:t>Bodas, cumpleaños, eventos sociales, entre otros.</w:t>
      </w:r>
    </w:p>
    <w:p w14:paraId="794B9AEF" w14:textId="77777777" w:rsidR="007737FF" w:rsidRDefault="007737FF" w:rsidP="007737F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Moda</w:t>
      </w:r>
    </w:p>
    <w:p w14:paraId="6483B790" w14:textId="77777777" w:rsidR="007737FF" w:rsidRDefault="007737FF" w:rsidP="007737F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Retrato</w:t>
      </w:r>
    </w:p>
    <w:p w14:paraId="2C25E927" w14:textId="1B664717" w:rsidR="007737FF" w:rsidRDefault="00B3237F" w:rsidP="007737F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Sesiones personalizadas en i</w:t>
      </w:r>
      <w:r w:rsidR="007737FF">
        <w:rPr>
          <w:sz w:val="28"/>
          <w:szCs w:val="28"/>
        </w:rPr>
        <w:t>nteriores y exteriores.</w:t>
      </w:r>
    </w:p>
    <w:p w14:paraId="0A651C58" w14:textId="766FBBC1" w:rsidR="00C37776" w:rsidRDefault="00C37776" w:rsidP="007737FF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Servicios de Dron</w:t>
      </w:r>
    </w:p>
    <w:p w14:paraId="172AEC6D" w14:textId="081EA9E2" w:rsidR="007737FF" w:rsidRPr="00B3237F" w:rsidRDefault="007737FF" w:rsidP="00994E96">
      <w:pPr>
        <w:pStyle w:val="NormalWeb"/>
        <w:jc w:val="both"/>
        <w:rPr>
          <w:b/>
          <w:bCs/>
          <w:sz w:val="28"/>
          <w:szCs w:val="28"/>
        </w:rPr>
      </w:pPr>
      <w:r w:rsidRPr="00B3237F">
        <w:rPr>
          <w:b/>
          <w:bCs/>
          <w:sz w:val="28"/>
          <w:szCs w:val="28"/>
        </w:rPr>
        <w:t>Contáctanos</w:t>
      </w:r>
    </w:p>
    <w:p w14:paraId="1B6806EA" w14:textId="29ACFB77" w:rsidR="007737FF" w:rsidRDefault="007737FF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+599 523 67 17</w:t>
      </w:r>
    </w:p>
    <w:p w14:paraId="6C37CE08" w14:textId="1B41FFE7" w:rsidR="007737FF" w:rsidRDefault="007737FF" w:rsidP="00994E96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8" w:history="1">
        <w:r w:rsidR="00B3237F" w:rsidRPr="0068492A">
          <w:rPr>
            <w:rStyle w:val="Hipervnculo"/>
            <w:sz w:val="28"/>
            <w:szCs w:val="28"/>
          </w:rPr>
          <w:t>ams.pictures@pm.me</w:t>
        </w:r>
      </w:hyperlink>
      <w:r w:rsidR="00260822">
        <w:rPr>
          <w:sz w:val="28"/>
          <w:szCs w:val="28"/>
        </w:rPr>
        <w:t xml:space="preserve">    Coloca el Enlace MAilto: para que con un </w:t>
      </w:r>
      <w:proofErr w:type="spellStart"/>
      <w:r w:rsidR="00260822">
        <w:rPr>
          <w:sz w:val="28"/>
          <w:szCs w:val="28"/>
        </w:rPr>
        <w:t>click</w:t>
      </w:r>
      <w:proofErr w:type="spellEnd"/>
      <w:r w:rsidR="00260822">
        <w:rPr>
          <w:sz w:val="28"/>
          <w:szCs w:val="28"/>
        </w:rPr>
        <w:t xml:space="preserve"> enlace directo a tu correo </w:t>
      </w:r>
    </w:p>
    <w:p w14:paraId="56A53181" w14:textId="1D9B8E9E" w:rsidR="00B3237F" w:rsidRPr="00B3237F" w:rsidRDefault="00B3237F" w:rsidP="00994E96">
      <w:pPr>
        <w:pStyle w:val="NormalWeb"/>
        <w:jc w:val="both"/>
        <w:rPr>
          <w:b/>
          <w:bCs/>
          <w:sz w:val="28"/>
          <w:szCs w:val="28"/>
        </w:rPr>
      </w:pPr>
      <w:r w:rsidRPr="00B3237F">
        <w:rPr>
          <w:b/>
          <w:bCs/>
          <w:sz w:val="28"/>
          <w:szCs w:val="28"/>
        </w:rPr>
        <w:t xml:space="preserve">Twitter </w:t>
      </w:r>
      <w:r>
        <w:rPr>
          <w:b/>
          <w:bCs/>
          <w:sz w:val="28"/>
          <w:szCs w:val="28"/>
        </w:rPr>
        <w:t xml:space="preserve">  Enlaces directos a la página.</w:t>
      </w:r>
    </w:p>
    <w:p w14:paraId="5C8C46F5" w14:textId="6392F3D8" w:rsidR="00B3237F" w:rsidRPr="00B3237F" w:rsidRDefault="00B3237F" w:rsidP="00994E96">
      <w:pPr>
        <w:pStyle w:val="NormalWeb"/>
        <w:jc w:val="both"/>
        <w:rPr>
          <w:b/>
          <w:bCs/>
          <w:sz w:val="28"/>
          <w:szCs w:val="28"/>
        </w:rPr>
      </w:pPr>
      <w:r w:rsidRPr="00B3237F">
        <w:rPr>
          <w:b/>
          <w:bCs/>
          <w:sz w:val="28"/>
          <w:szCs w:val="28"/>
        </w:rPr>
        <w:t>Instagram</w:t>
      </w:r>
    </w:p>
    <w:p w14:paraId="17A195DD" w14:textId="5144D09A" w:rsidR="00B3237F" w:rsidRPr="00B3237F" w:rsidRDefault="00B3237F" w:rsidP="00994E96">
      <w:pPr>
        <w:pStyle w:val="NormalWeb"/>
        <w:jc w:val="both"/>
        <w:rPr>
          <w:b/>
          <w:bCs/>
          <w:sz w:val="28"/>
          <w:szCs w:val="28"/>
        </w:rPr>
      </w:pPr>
      <w:proofErr w:type="spellStart"/>
      <w:r w:rsidRPr="00B3237F">
        <w:rPr>
          <w:b/>
          <w:bCs/>
          <w:sz w:val="28"/>
          <w:szCs w:val="28"/>
        </w:rPr>
        <w:t>LinkedIN</w:t>
      </w:r>
      <w:proofErr w:type="spellEnd"/>
    </w:p>
    <w:p w14:paraId="41D8BB3B" w14:textId="325AB51B" w:rsidR="00FC7C71" w:rsidRPr="00E432E4" w:rsidRDefault="00E432E4" w:rsidP="004D181C">
      <w:pPr>
        <w:pStyle w:val="NormalWeb"/>
        <w:jc w:val="both"/>
        <w:rPr>
          <w:b/>
          <w:bCs/>
          <w:sz w:val="28"/>
          <w:szCs w:val="28"/>
        </w:rPr>
      </w:pPr>
      <w:r w:rsidRPr="00E432E4">
        <w:rPr>
          <w:b/>
          <w:bCs/>
          <w:sz w:val="28"/>
          <w:szCs w:val="28"/>
        </w:rPr>
        <w:t>Facebook</w:t>
      </w:r>
    </w:p>
    <w:sectPr w:rsidR="00FC7C71" w:rsidRPr="00E432E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6C71" w14:textId="77777777" w:rsidR="00C01021" w:rsidRDefault="00C01021" w:rsidP="0065010F">
      <w:pPr>
        <w:spacing w:after="0" w:line="240" w:lineRule="auto"/>
      </w:pPr>
      <w:r>
        <w:separator/>
      </w:r>
    </w:p>
  </w:endnote>
  <w:endnote w:type="continuationSeparator" w:id="0">
    <w:p w14:paraId="48AC60FB" w14:textId="77777777" w:rsidR="00C01021" w:rsidRDefault="00C01021" w:rsidP="0065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493B" w14:textId="77777777" w:rsidR="00C01021" w:rsidRDefault="00C01021" w:rsidP="0065010F">
      <w:pPr>
        <w:spacing w:after="0" w:line="240" w:lineRule="auto"/>
      </w:pPr>
      <w:r>
        <w:separator/>
      </w:r>
    </w:p>
  </w:footnote>
  <w:footnote w:type="continuationSeparator" w:id="0">
    <w:p w14:paraId="2F734D8C" w14:textId="77777777" w:rsidR="00C01021" w:rsidRDefault="00C01021" w:rsidP="0065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377D" w14:textId="4DA23012" w:rsidR="0065010F" w:rsidRDefault="0065010F">
    <w:pPr>
      <w:pStyle w:val="Encabezado"/>
    </w:pPr>
    <w:r>
      <w:rPr>
        <w:noProof/>
      </w:rPr>
      <w:drawing>
        <wp:inline distT="0" distB="0" distL="0" distR="0" wp14:anchorId="3BFCE5A5" wp14:editId="467DC643">
          <wp:extent cx="1398270" cy="1028916"/>
          <wp:effectExtent l="19050" t="0" r="11430" b="3238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38" t="30380" r="14873" b="20253"/>
                  <a:stretch/>
                </pic:blipFill>
                <pic:spPr bwMode="auto">
                  <a:xfrm>
                    <a:off x="0" y="0"/>
                    <a:ext cx="1407342" cy="103559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410454" w14:textId="77777777" w:rsidR="0065010F" w:rsidRDefault="00650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E39"/>
    <w:multiLevelType w:val="hybridMultilevel"/>
    <w:tmpl w:val="BF82500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97F58"/>
    <w:multiLevelType w:val="hybridMultilevel"/>
    <w:tmpl w:val="00341BD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CA"/>
    <w:rsid w:val="000D265E"/>
    <w:rsid w:val="001237B1"/>
    <w:rsid w:val="00123B81"/>
    <w:rsid w:val="00192F4C"/>
    <w:rsid w:val="001D5B4A"/>
    <w:rsid w:val="00260822"/>
    <w:rsid w:val="00293E30"/>
    <w:rsid w:val="002D15F8"/>
    <w:rsid w:val="00377BCB"/>
    <w:rsid w:val="003E3920"/>
    <w:rsid w:val="004A3C04"/>
    <w:rsid w:val="004D181C"/>
    <w:rsid w:val="00517C8F"/>
    <w:rsid w:val="00545F72"/>
    <w:rsid w:val="006430E8"/>
    <w:rsid w:val="0065010F"/>
    <w:rsid w:val="00772959"/>
    <w:rsid w:val="007737FF"/>
    <w:rsid w:val="007E6B2C"/>
    <w:rsid w:val="00802649"/>
    <w:rsid w:val="00826C74"/>
    <w:rsid w:val="008D0B34"/>
    <w:rsid w:val="00994E96"/>
    <w:rsid w:val="009B7ED3"/>
    <w:rsid w:val="00AA3C61"/>
    <w:rsid w:val="00AD6ACA"/>
    <w:rsid w:val="00B15E1A"/>
    <w:rsid w:val="00B3237F"/>
    <w:rsid w:val="00B54196"/>
    <w:rsid w:val="00B67815"/>
    <w:rsid w:val="00C01021"/>
    <w:rsid w:val="00C04C18"/>
    <w:rsid w:val="00C37776"/>
    <w:rsid w:val="00C43782"/>
    <w:rsid w:val="00CB72DA"/>
    <w:rsid w:val="00D46E04"/>
    <w:rsid w:val="00D90A94"/>
    <w:rsid w:val="00DA15F4"/>
    <w:rsid w:val="00DB78FE"/>
    <w:rsid w:val="00E11D4D"/>
    <w:rsid w:val="00E432E4"/>
    <w:rsid w:val="00EC46B2"/>
    <w:rsid w:val="00F170EB"/>
    <w:rsid w:val="00F97B55"/>
    <w:rsid w:val="00F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F24D"/>
  <w15:chartTrackingRefBased/>
  <w15:docId w15:val="{24FD6605-81F3-47BF-8C1A-54D36B6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unhideWhenUsed/>
    <w:rsid w:val="00B323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237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50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10F"/>
  </w:style>
  <w:style w:type="paragraph" w:styleId="Piedepgina">
    <w:name w:val="footer"/>
    <w:basedOn w:val="Normal"/>
    <w:link w:val="PiedepginaCar"/>
    <w:uiPriority w:val="99"/>
    <w:unhideWhenUsed/>
    <w:rsid w:val="00650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.pictures@pm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nb7000</dc:creator>
  <cp:keywords/>
  <dc:description/>
  <cp:lastModifiedBy>nb7000</cp:lastModifiedBy>
  <cp:revision>15</cp:revision>
  <dcterms:created xsi:type="dcterms:W3CDTF">2023-04-15T17:33:00Z</dcterms:created>
  <dcterms:modified xsi:type="dcterms:W3CDTF">2023-04-16T16:39:00Z</dcterms:modified>
</cp:coreProperties>
</file>